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573D" w14:textId="0D8DB9C8" w:rsidR="00AA78DD" w:rsidRDefault="00447B67" w:rsidP="00BA166B">
      <w:pPr>
        <w:spacing w:after="159"/>
        <w:ind w:left="0" w:firstLine="0"/>
        <w:jc w:val="center"/>
      </w:pPr>
      <w:r>
        <w:rPr>
          <w:sz w:val="36"/>
        </w:rPr>
        <w:t>F</w:t>
      </w:r>
      <w:r w:rsidR="00BA166B">
        <w:rPr>
          <w:sz w:val="36"/>
        </w:rPr>
        <w:t xml:space="preserve">airfield </w:t>
      </w:r>
      <w:r>
        <w:rPr>
          <w:sz w:val="36"/>
        </w:rPr>
        <w:t>G</w:t>
      </w:r>
      <w:r w:rsidR="00BA166B">
        <w:rPr>
          <w:sz w:val="36"/>
        </w:rPr>
        <w:t>lade</w:t>
      </w:r>
      <w:r>
        <w:rPr>
          <w:sz w:val="36"/>
        </w:rPr>
        <w:t xml:space="preserve"> Garden Club</w:t>
      </w:r>
    </w:p>
    <w:p w14:paraId="45B3573E" w14:textId="2DCEDD04" w:rsidR="00AA78DD" w:rsidRDefault="002F51C4" w:rsidP="0057488C">
      <w:pPr>
        <w:ind w:left="759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5752" wp14:editId="45B35753">
            <wp:simplePos x="0" y="0"/>
            <wp:positionH relativeFrom="column">
              <wp:posOffset>2854960</wp:posOffset>
            </wp:positionH>
            <wp:positionV relativeFrom="paragraph">
              <wp:posOffset>400050</wp:posOffset>
            </wp:positionV>
            <wp:extent cx="105664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29" y="21060"/>
                <wp:lineTo x="21029" y="0"/>
                <wp:lineTo x="0" y="0"/>
              </wp:wrapPolygon>
            </wp:wrapTight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8C">
        <w:rPr>
          <w:sz w:val="36"/>
        </w:rPr>
        <w:t xml:space="preserve">                                   </w:t>
      </w:r>
      <w:r w:rsidR="00AD7657">
        <w:rPr>
          <w:sz w:val="36"/>
        </w:rPr>
        <w:t>20</w:t>
      </w:r>
      <w:r w:rsidR="006127C3">
        <w:rPr>
          <w:sz w:val="36"/>
        </w:rPr>
        <w:t>2</w:t>
      </w:r>
      <w:r w:rsidR="00AB7F45">
        <w:rPr>
          <w:sz w:val="36"/>
        </w:rPr>
        <w:t>3</w:t>
      </w:r>
      <w:r w:rsidR="00447B67">
        <w:rPr>
          <w:sz w:val="36"/>
        </w:rPr>
        <w:t xml:space="preserve"> Leader Board </w:t>
      </w:r>
    </w:p>
    <w:p w14:paraId="45B3573F" w14:textId="77777777" w:rsidR="00AA78DD" w:rsidRDefault="00447B67">
      <w:pPr>
        <w:spacing w:after="134"/>
        <w:ind w:left="855" w:firstLine="0"/>
        <w:jc w:val="center"/>
      </w:pPr>
      <w:r>
        <w:rPr>
          <w:sz w:val="36"/>
        </w:rPr>
        <w:t xml:space="preserve"> </w:t>
      </w:r>
    </w:p>
    <w:p w14:paraId="45B35740" w14:textId="77777777" w:rsidR="00AA78DD" w:rsidRDefault="00AA78DD" w:rsidP="00E9261E">
      <w:pPr>
        <w:spacing w:after="158"/>
        <w:ind w:left="0" w:firstLine="0"/>
      </w:pPr>
    </w:p>
    <w:p w14:paraId="45B35741" w14:textId="77777777" w:rsidR="002F51C4" w:rsidRDefault="00447B67">
      <w:pPr>
        <w:ind w:left="-5"/>
      </w:pPr>
      <w:r>
        <w:t xml:space="preserve">   </w:t>
      </w:r>
    </w:p>
    <w:p w14:paraId="45B35742" w14:textId="77777777" w:rsidR="002F51C4" w:rsidRDefault="002F51C4">
      <w:pPr>
        <w:ind w:left="-5"/>
      </w:pPr>
    </w:p>
    <w:p w14:paraId="32C0840D" w14:textId="18AD1D29" w:rsidR="00AB7F45" w:rsidRDefault="00447B67" w:rsidP="00B06503">
      <w:pPr>
        <w:ind w:left="-5"/>
        <w:jc w:val="center"/>
      </w:pPr>
      <w:r>
        <w:t xml:space="preserve">President             </w:t>
      </w:r>
      <w:r w:rsidR="00AB7F45">
        <w:t xml:space="preserve">Rhoda Hiller     </w:t>
      </w:r>
      <w:r w:rsidR="00B06503">
        <w:t xml:space="preserve">   </w:t>
      </w:r>
      <w:r w:rsidR="00AB7F45">
        <w:t xml:space="preserve">931-456-7732   </w:t>
      </w:r>
      <w:r w:rsidR="00B06503">
        <w:t xml:space="preserve">    </w:t>
      </w:r>
      <w:r w:rsidR="00AB7F45">
        <w:t>rhodaworld@aol.com</w:t>
      </w:r>
    </w:p>
    <w:p w14:paraId="3A6F6A10" w14:textId="51BE4C58" w:rsidR="000C3C92" w:rsidRDefault="000C3C92" w:rsidP="00B06503">
      <w:pPr>
        <w:ind w:left="0" w:firstLine="0"/>
        <w:jc w:val="center"/>
      </w:pPr>
      <w:r>
        <w:t>Vice-President</w:t>
      </w:r>
      <w:r w:rsidR="00A91F16">
        <w:t xml:space="preserve"> </w:t>
      </w:r>
      <w:r w:rsidR="00E724DE">
        <w:t xml:space="preserve">     </w:t>
      </w:r>
      <w:r w:rsidR="00A91F16">
        <w:t>OPEN</w:t>
      </w:r>
    </w:p>
    <w:p w14:paraId="45B35745" w14:textId="3AF09420" w:rsidR="00310949" w:rsidRDefault="00447B67" w:rsidP="00B06503">
      <w:pPr>
        <w:ind w:left="-5"/>
        <w:jc w:val="center"/>
      </w:pPr>
      <w:r>
        <w:t xml:space="preserve">Treasurer    </w:t>
      </w:r>
      <w:r w:rsidR="0057488C">
        <w:t xml:space="preserve">         </w:t>
      </w:r>
      <w:r w:rsidR="0053110B">
        <w:t>Irene Aubry</w:t>
      </w:r>
    </w:p>
    <w:p w14:paraId="352B9D74" w14:textId="38209EF5" w:rsidR="00E724DE" w:rsidRDefault="00D14F26" w:rsidP="00B06503">
      <w:pPr>
        <w:ind w:left="-5"/>
        <w:jc w:val="center"/>
        <w:rPr>
          <w:color w:val="0563C1"/>
          <w:u w:val="single" w:color="0563C1"/>
        </w:rPr>
      </w:pPr>
      <w:r>
        <w:t>Assist</w:t>
      </w:r>
      <w:r w:rsidR="00702E4D">
        <w:t>ant</w:t>
      </w:r>
      <w:r>
        <w:t xml:space="preserve"> Treasurer</w:t>
      </w:r>
      <w:r w:rsidR="00841C7F">
        <w:t xml:space="preserve">   </w:t>
      </w:r>
      <w:r w:rsidR="003C0AD6">
        <w:t>Quentin Erdahl</w:t>
      </w:r>
    </w:p>
    <w:p w14:paraId="45B35747" w14:textId="07FBD958" w:rsidR="00AA78DD" w:rsidRDefault="005438CB" w:rsidP="00B06503">
      <w:pPr>
        <w:ind w:left="-5"/>
        <w:jc w:val="center"/>
      </w:pPr>
      <w:r>
        <w:t>Se</w:t>
      </w:r>
      <w:r w:rsidR="0057488C">
        <w:t xml:space="preserve">cretary             </w:t>
      </w:r>
      <w:r w:rsidR="00A91F16">
        <w:t xml:space="preserve"> </w:t>
      </w:r>
      <w:r w:rsidR="003C0AD6">
        <w:t>Wendy Raver</w:t>
      </w:r>
    </w:p>
    <w:p w14:paraId="6F4AF5AB" w14:textId="45C078D5" w:rsidR="00475720" w:rsidRDefault="001C461A" w:rsidP="00B06503">
      <w:pPr>
        <w:ind w:left="-5"/>
        <w:jc w:val="center"/>
      </w:pPr>
      <w:r>
        <w:t>Assis</w:t>
      </w:r>
      <w:r w:rsidR="00702E4D">
        <w:t>tant</w:t>
      </w:r>
      <w:r>
        <w:t xml:space="preserve"> Secretary  </w:t>
      </w:r>
      <w:r w:rsidR="007261BA">
        <w:t xml:space="preserve">  </w:t>
      </w:r>
      <w:r w:rsidR="003C0AD6">
        <w:t>Sue Case</w:t>
      </w:r>
    </w:p>
    <w:p w14:paraId="45B35749" w14:textId="09A57191" w:rsidR="00310949" w:rsidRDefault="00310949" w:rsidP="00820C23">
      <w:pPr>
        <w:ind w:left="-5"/>
        <w:jc w:val="center"/>
      </w:pPr>
    </w:p>
    <w:p w14:paraId="45B3574A" w14:textId="2B0276A8" w:rsidR="0057488C" w:rsidRPr="00820C23" w:rsidRDefault="0057488C" w:rsidP="00820C23">
      <w:pPr>
        <w:spacing w:after="160"/>
        <w:ind w:left="0" w:firstLine="0"/>
        <w:jc w:val="center"/>
        <w:rPr>
          <w:sz w:val="36"/>
          <w:szCs w:val="36"/>
        </w:rPr>
      </w:pPr>
      <w:r w:rsidRPr="00820C23">
        <w:rPr>
          <w:sz w:val="36"/>
          <w:szCs w:val="36"/>
          <w:u w:val="single"/>
        </w:rPr>
        <w:t>Members at Large</w:t>
      </w:r>
    </w:p>
    <w:p w14:paraId="7B698B80" w14:textId="487CD091" w:rsidR="00842D9E" w:rsidRDefault="00842D9E" w:rsidP="00842D9E">
      <w:pPr>
        <w:spacing w:after="160"/>
        <w:ind w:left="0" w:firstLine="0"/>
        <w:jc w:val="center"/>
      </w:pPr>
      <w:r>
        <w:t>Sue Niebuhr</w:t>
      </w:r>
    </w:p>
    <w:p w14:paraId="45B3574C" w14:textId="5153156B" w:rsidR="00F82060" w:rsidRDefault="00492A39" w:rsidP="00842D9E">
      <w:pPr>
        <w:spacing w:after="160"/>
        <w:ind w:left="0" w:firstLine="0"/>
        <w:jc w:val="center"/>
      </w:pPr>
      <w:r>
        <w:t>K</w:t>
      </w:r>
      <w:r w:rsidR="005F0CFC">
        <w:t>athy Spancake</w:t>
      </w:r>
    </w:p>
    <w:p w14:paraId="45B3574D" w14:textId="1986B5CA" w:rsidR="007261BA" w:rsidRDefault="007261BA" w:rsidP="00820C23">
      <w:pPr>
        <w:spacing w:after="160"/>
        <w:ind w:left="0" w:firstLine="0"/>
        <w:jc w:val="center"/>
      </w:pPr>
      <w:r>
        <w:t>David Dean</w:t>
      </w:r>
    </w:p>
    <w:p w14:paraId="45B3574F" w14:textId="2BACF677" w:rsidR="006127C3" w:rsidRDefault="00447B67" w:rsidP="00820C23">
      <w:pPr>
        <w:ind w:left="-5"/>
        <w:jc w:val="center"/>
      </w:pPr>
      <w:r>
        <w:t>Nathy</w:t>
      </w:r>
      <w:r w:rsidR="006127C3">
        <w:t xml:space="preserve"> Hill</w:t>
      </w:r>
    </w:p>
    <w:p w14:paraId="45B35751" w14:textId="4A8E2B40" w:rsidR="00E9261E" w:rsidRDefault="0056695F" w:rsidP="00820C23">
      <w:pPr>
        <w:ind w:left="-5"/>
        <w:jc w:val="center"/>
        <w:rPr>
          <w:rStyle w:val="Hyperlink"/>
          <w:color w:val="auto"/>
        </w:rPr>
      </w:pPr>
      <w:r>
        <w:t>Kathy Kuhag</w:t>
      </w:r>
      <w:r w:rsidR="00F27BC7">
        <w:t>en</w:t>
      </w:r>
    </w:p>
    <w:p w14:paraId="3C5B7100" w14:textId="1109CE66" w:rsidR="00DC0A42" w:rsidRPr="00DC0A42" w:rsidRDefault="00DC0A42" w:rsidP="00820C23">
      <w:pPr>
        <w:ind w:left="270"/>
        <w:jc w:val="center"/>
        <w:rPr>
          <w:color w:val="auto"/>
        </w:rPr>
      </w:pPr>
      <w:r w:rsidRPr="00DC0A42">
        <w:rPr>
          <w:rStyle w:val="Hyperlink"/>
          <w:color w:val="auto"/>
          <w:u w:val="none"/>
        </w:rPr>
        <w:t>There</w:t>
      </w:r>
      <w:r>
        <w:rPr>
          <w:rStyle w:val="Hyperlink"/>
          <w:color w:val="auto"/>
          <w:u w:val="none"/>
        </w:rPr>
        <w:t>sa Ferguson</w:t>
      </w:r>
    </w:p>
    <w:p w14:paraId="67F46BC8" w14:textId="4B189900" w:rsidR="000D2DF5" w:rsidRDefault="000D2DF5" w:rsidP="00820C23">
      <w:pPr>
        <w:ind w:left="-5"/>
        <w:jc w:val="center"/>
      </w:pPr>
      <w:r>
        <w:t>Kathy G</w:t>
      </w:r>
      <w:r w:rsidR="00E6308D">
        <w:t>erhardt</w:t>
      </w:r>
    </w:p>
    <w:p w14:paraId="09B27882" w14:textId="6526768F" w:rsidR="0053110B" w:rsidRDefault="0053110B" w:rsidP="00820C23">
      <w:pPr>
        <w:ind w:left="-5"/>
        <w:jc w:val="center"/>
      </w:pPr>
      <w:r>
        <w:t>Robin Marquis</w:t>
      </w:r>
    </w:p>
    <w:p w14:paraId="0F9F4AE2" w14:textId="63EBD53C" w:rsidR="0053110B" w:rsidRDefault="0053110B" w:rsidP="00820C23">
      <w:pPr>
        <w:ind w:left="-5"/>
        <w:jc w:val="center"/>
      </w:pPr>
      <w:r>
        <w:t>Lyn Rogers</w:t>
      </w:r>
    </w:p>
    <w:p w14:paraId="6960461F" w14:textId="77777777" w:rsidR="000C3C92" w:rsidRDefault="000C3C92" w:rsidP="00820C23">
      <w:pPr>
        <w:ind w:left="-5"/>
        <w:jc w:val="center"/>
      </w:pPr>
    </w:p>
    <w:sectPr w:rsidR="000C3C92" w:rsidSect="005438CB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8CE5" w14:textId="77777777" w:rsidR="00552996" w:rsidRDefault="00552996" w:rsidP="00AD7657">
      <w:pPr>
        <w:spacing w:after="0" w:line="240" w:lineRule="auto"/>
      </w:pPr>
      <w:r>
        <w:separator/>
      </w:r>
    </w:p>
  </w:endnote>
  <w:endnote w:type="continuationSeparator" w:id="0">
    <w:p w14:paraId="74E7670E" w14:textId="77777777" w:rsidR="00552996" w:rsidRDefault="00552996" w:rsidP="00AD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24E1" w14:textId="77777777" w:rsidR="00552996" w:rsidRDefault="00552996" w:rsidP="00AD7657">
      <w:pPr>
        <w:spacing w:after="0" w:line="240" w:lineRule="auto"/>
      </w:pPr>
      <w:r>
        <w:separator/>
      </w:r>
    </w:p>
  </w:footnote>
  <w:footnote w:type="continuationSeparator" w:id="0">
    <w:p w14:paraId="776135CF" w14:textId="77777777" w:rsidR="00552996" w:rsidRDefault="00552996" w:rsidP="00AD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D"/>
    <w:rsid w:val="0002639C"/>
    <w:rsid w:val="000A1483"/>
    <w:rsid w:val="000C3C92"/>
    <w:rsid w:val="000D2DF5"/>
    <w:rsid w:val="001B0A81"/>
    <w:rsid w:val="001C461A"/>
    <w:rsid w:val="00201162"/>
    <w:rsid w:val="00213A34"/>
    <w:rsid w:val="00214EA9"/>
    <w:rsid w:val="00221483"/>
    <w:rsid w:val="002D0552"/>
    <w:rsid w:val="002F51C4"/>
    <w:rsid w:val="00310949"/>
    <w:rsid w:val="003559A1"/>
    <w:rsid w:val="003561FC"/>
    <w:rsid w:val="00375912"/>
    <w:rsid w:val="003808F1"/>
    <w:rsid w:val="0039439C"/>
    <w:rsid w:val="003C0AD6"/>
    <w:rsid w:val="003F44BC"/>
    <w:rsid w:val="0044108E"/>
    <w:rsid w:val="00447B67"/>
    <w:rsid w:val="004754B3"/>
    <w:rsid w:val="00475720"/>
    <w:rsid w:val="00492A39"/>
    <w:rsid w:val="00503E59"/>
    <w:rsid w:val="0053110B"/>
    <w:rsid w:val="005438CB"/>
    <w:rsid w:val="00552996"/>
    <w:rsid w:val="0056695F"/>
    <w:rsid w:val="0057488C"/>
    <w:rsid w:val="005D0834"/>
    <w:rsid w:val="005F0CFC"/>
    <w:rsid w:val="006127C3"/>
    <w:rsid w:val="00643B32"/>
    <w:rsid w:val="00702E4D"/>
    <w:rsid w:val="007261BA"/>
    <w:rsid w:val="00741EF6"/>
    <w:rsid w:val="007A2317"/>
    <w:rsid w:val="00820C23"/>
    <w:rsid w:val="00841C7F"/>
    <w:rsid w:val="00842D9E"/>
    <w:rsid w:val="008D4E7E"/>
    <w:rsid w:val="00926E7C"/>
    <w:rsid w:val="00953851"/>
    <w:rsid w:val="009C4D74"/>
    <w:rsid w:val="009F3930"/>
    <w:rsid w:val="00A16A8C"/>
    <w:rsid w:val="00A560F2"/>
    <w:rsid w:val="00A62134"/>
    <w:rsid w:val="00A62988"/>
    <w:rsid w:val="00A91F16"/>
    <w:rsid w:val="00AA78DD"/>
    <w:rsid w:val="00AB7F45"/>
    <w:rsid w:val="00AD7657"/>
    <w:rsid w:val="00B001B5"/>
    <w:rsid w:val="00B06503"/>
    <w:rsid w:val="00B12FE1"/>
    <w:rsid w:val="00B40C53"/>
    <w:rsid w:val="00B76FE1"/>
    <w:rsid w:val="00BA166B"/>
    <w:rsid w:val="00BF571E"/>
    <w:rsid w:val="00BF6F17"/>
    <w:rsid w:val="00C80B60"/>
    <w:rsid w:val="00C878D3"/>
    <w:rsid w:val="00CD3200"/>
    <w:rsid w:val="00CD7785"/>
    <w:rsid w:val="00D070EE"/>
    <w:rsid w:val="00D14F26"/>
    <w:rsid w:val="00D56C83"/>
    <w:rsid w:val="00DC0A42"/>
    <w:rsid w:val="00E23DCC"/>
    <w:rsid w:val="00E6308D"/>
    <w:rsid w:val="00E724DE"/>
    <w:rsid w:val="00E9261E"/>
    <w:rsid w:val="00F1346B"/>
    <w:rsid w:val="00F27BC7"/>
    <w:rsid w:val="00F54355"/>
    <w:rsid w:val="00F82060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573D"/>
  <w15:docId w15:val="{D6D15789-0865-4964-891E-92BF709B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AR CENA" w:eastAsia="AR CENA" w:hAnsi="AR CENA" w:cs="AR CEN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57"/>
    <w:rPr>
      <w:rFonts w:ascii="Tahoma" w:eastAsia="AR CEN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57"/>
    <w:rPr>
      <w:rFonts w:ascii="AR CENA" w:eastAsia="AR CENA" w:hAnsi="AR CENA" w:cs="AR CENA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AD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57"/>
    <w:rPr>
      <w:rFonts w:ascii="AR CENA" w:eastAsia="AR CENA" w:hAnsi="AR CENA" w:cs="AR CENA"/>
      <w:color w:val="00000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elsie kenast</dc:creator>
  <cp:lastModifiedBy>Gregory Spancake</cp:lastModifiedBy>
  <cp:revision>5</cp:revision>
  <cp:lastPrinted>2022-09-19T13:40:00Z</cp:lastPrinted>
  <dcterms:created xsi:type="dcterms:W3CDTF">2022-12-30T21:07:00Z</dcterms:created>
  <dcterms:modified xsi:type="dcterms:W3CDTF">2022-12-30T21:12:00Z</dcterms:modified>
</cp:coreProperties>
</file>